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A2" w:rsidRDefault="00CA63A2" w:rsidP="00CA63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A63A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A63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«Игрушки - зверушки».</w:t>
      </w:r>
    </w:p>
    <w:p w:rsidR="00CA63A2" w:rsidRPr="00CA63A2" w:rsidRDefault="00CA63A2" w:rsidP="00CA63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324E" w:rsidRPr="00CA63A2" w:rsidRDefault="00CA63A2" w:rsidP="00CA6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3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Цель: </w:t>
      </w:r>
      <w:r w:rsidRPr="00CA63A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узнавать знакомые песни по мелодии и вступлению, вызывать желание петь хором и по одному, выразительно, в умеренном темпе, естественным голосом.</w:t>
      </w:r>
    </w:p>
    <w:p w:rsidR="00CA63A2" w:rsidRDefault="00CA63A2" w:rsidP="00CA6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3A2" w:rsidRPr="00CA63A2" w:rsidRDefault="00CA63A2" w:rsidP="00CA6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занятии ребята вспоминают знакомые песни, </w:t>
      </w:r>
      <w:proofErr w:type="spellStart"/>
      <w:r w:rsidRPr="00CA63A2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пропевают</w:t>
      </w:r>
      <w:proofErr w:type="spellEnd"/>
      <w:r w:rsidRPr="00CA6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знакомятся с новым произведением.</w:t>
      </w:r>
    </w:p>
    <w:p w:rsidR="00CA63A2" w:rsidRDefault="00CA63A2" w:rsidP="00CA6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3A2" w:rsidRPr="00CA63A2" w:rsidRDefault="00CA63A2" w:rsidP="00CA6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Музыкальный репертуар </w:t>
      </w:r>
      <w:r w:rsidR="0025661F">
        <w:rPr>
          <w:rFonts w:ascii="Times New Roman" w:eastAsia="Times New Roman" w:hAnsi="Times New Roman" w:cs="Times New Roman"/>
          <w:color w:val="000000"/>
          <w:sz w:val="28"/>
          <w:szCs w:val="28"/>
        </w:rPr>
        <w:t>(ниже даны ссылки, тут можно прослушать и посмотреть песни):</w:t>
      </w:r>
    </w:p>
    <w:p w:rsidR="00CA63A2" w:rsidRDefault="00CA63A2" w:rsidP="00CA6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</w:t>
      </w:r>
      <w:r w:rsidRPr="001A1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Серенькая кошечка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</w:t>
      </w:r>
      <w:r w:rsidRPr="001A1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(муз. В. Витлина). </w:t>
      </w:r>
    </w:p>
    <w:p w:rsidR="0025661F" w:rsidRPr="00CA63A2" w:rsidRDefault="0057324E" w:rsidP="00CA6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hyperlink r:id="rId4" w:history="1">
        <w:r w:rsidR="0025661F">
          <w:rPr>
            <w:rStyle w:val="a3"/>
          </w:rPr>
          <w:t>https://www.youtube.com/watch?v=gM2tHewFhGE</w:t>
        </w:r>
      </w:hyperlink>
    </w:p>
    <w:p w:rsidR="00CA63A2" w:rsidRDefault="00CA63A2" w:rsidP="00CA6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A1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</w:t>
      </w:r>
      <w:r w:rsidRPr="001A1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Воробей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</w:t>
      </w:r>
      <w:r w:rsidRPr="001A1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(муз. В. </w:t>
      </w:r>
      <w:proofErr w:type="spellStart"/>
      <w:r w:rsidRPr="001A1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Герчик</w:t>
      </w:r>
      <w:proofErr w:type="spellEnd"/>
      <w:r w:rsidRPr="001A1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). </w:t>
      </w:r>
    </w:p>
    <w:p w:rsidR="0025661F" w:rsidRPr="001A1E00" w:rsidRDefault="0057324E" w:rsidP="00CA6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="0025661F">
          <w:rPr>
            <w:rStyle w:val="a3"/>
          </w:rPr>
          <w:t>https://www.youtube.com/watch?v=0pgUCUyfS0g</w:t>
        </w:r>
      </w:hyperlink>
    </w:p>
    <w:p w:rsidR="00CA63A2" w:rsidRPr="00074D16" w:rsidRDefault="00CA63A2" w:rsidP="00CA63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74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</w:t>
      </w:r>
      <w:r w:rsidR="00074D16" w:rsidRPr="001A1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с лошадкой</w:t>
      </w:r>
      <w:r w:rsidR="00074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 (</w:t>
      </w:r>
      <w:r w:rsidR="00074D16" w:rsidRPr="001A1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муз. И. </w:t>
      </w:r>
      <w:proofErr w:type="spellStart"/>
      <w:r w:rsidR="00074D16" w:rsidRPr="001A1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Кишко</w:t>
      </w:r>
      <w:proofErr w:type="spellEnd"/>
      <w:r w:rsidR="00074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1A1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074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25661F" w:rsidRPr="00CA63A2" w:rsidRDefault="0057324E" w:rsidP="00CA63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hyperlink r:id="rId6" w:history="1">
        <w:r w:rsidR="00074D16">
          <w:rPr>
            <w:rStyle w:val="a3"/>
          </w:rPr>
          <w:t>https://www.youtube.com/watch?v=UYnxiBjWcNA</w:t>
        </w:r>
      </w:hyperlink>
    </w:p>
    <w:p w:rsidR="00074D16" w:rsidRDefault="00074D16" w:rsidP="00CA63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A2FAF" w:rsidRDefault="000A2FAF" w:rsidP="00CA63A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A2F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Рекомендации: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 возможности </w:t>
      </w:r>
      <w:r w:rsidR="00256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прослушать 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пропеть с детьми песенки.</w:t>
      </w:r>
    </w:p>
    <w:p w:rsidR="007F7751" w:rsidRDefault="007F7751" w:rsidP="00CA63A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F7751" w:rsidRPr="00082C14" w:rsidRDefault="007F7751" w:rsidP="007F7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F7751" w:rsidRPr="000A2FAF" w:rsidRDefault="007F7751" w:rsidP="00CA63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F7751" w:rsidRPr="000A2FAF" w:rsidSect="0057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63A2"/>
    <w:rsid w:val="00074D16"/>
    <w:rsid w:val="000A2FAF"/>
    <w:rsid w:val="0025661F"/>
    <w:rsid w:val="0057324E"/>
    <w:rsid w:val="007F7751"/>
    <w:rsid w:val="00CA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YnxiBjWcNA" TargetMode="External"/><Relationship Id="rId5" Type="http://schemas.openxmlformats.org/officeDocument/2006/relationships/hyperlink" Target="https://www.youtube.com/watch?v=0pgUCUyfS0g" TargetMode="External"/><Relationship Id="rId4" Type="http://schemas.openxmlformats.org/officeDocument/2006/relationships/hyperlink" Target="https://www.youtube.com/watch?v=gM2tHewFh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2020-04-05T20:34:00Z</dcterms:created>
  <dcterms:modified xsi:type="dcterms:W3CDTF">2020-04-06T05:28:00Z</dcterms:modified>
</cp:coreProperties>
</file>