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AC" w:rsidRPr="005A5B0E" w:rsidRDefault="001F59AC" w:rsidP="001F59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</w:t>
      </w:r>
      <w:r w:rsidRPr="005A5B0E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1F59AC" w:rsidRDefault="001F59AC" w:rsidP="001F59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5B0E">
        <w:rPr>
          <w:rFonts w:ascii="Times New Roman" w:hAnsi="Times New Roman"/>
          <w:sz w:val="28"/>
          <w:szCs w:val="28"/>
        </w:rPr>
        <w:t>т __________________________________</w:t>
      </w:r>
    </w:p>
    <w:p w:rsidR="001F59AC" w:rsidRDefault="001F59AC" w:rsidP="001F59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1F59AC" w:rsidRDefault="001F59AC" w:rsidP="001F59AC">
      <w:pPr>
        <w:pStyle w:val="1"/>
        <w:rPr>
          <w:lang w:val="ru-RU"/>
        </w:rPr>
      </w:pPr>
    </w:p>
    <w:p w:rsidR="001F59AC" w:rsidRPr="00BC4D41" w:rsidRDefault="001F59AC" w:rsidP="001F59AC">
      <w:pPr>
        <w:pStyle w:val="1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</w:pPr>
      <w:r w:rsidRPr="00BC4D41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В связи с введением режима свободного посещения в МБДОУ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«Ц.Р.Р. – Д/с «Ласточка» с</w:t>
      </w:r>
      <w:proofErr w:type="gramStart"/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.П</w:t>
      </w:r>
      <w:proofErr w:type="gramEnd"/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авловка</w:t>
      </w:r>
      <w:r w:rsidRPr="00BC4D41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 уведомляю Вас о том, что мой ребенок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______________________________________</w:t>
      </w:r>
      <w:r w:rsidRPr="00BC4D41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, воспитанник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____________</w:t>
      </w:r>
      <w:r w:rsidRPr="00BC4D41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 группы не будет посещать МБДОУ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«Ц.Р.Р. – Д/с «Ласточка» с.Павловка</w:t>
      </w:r>
      <w:r w:rsidRPr="00BC4D41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 с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«__» _______20__ г.</w:t>
      </w:r>
      <w:r w:rsidRPr="00BC4D41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 по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«__» _______20__ г.</w:t>
      </w:r>
      <w:r w:rsidRPr="00BC4D41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 Со сроками и порядком подачи повторных заявлений о временном отказе от посещения МБДОУ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«Ц.Р.Р. – Д/с «Ласточка» с</w:t>
      </w:r>
      <w:proofErr w:type="gramStart"/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.П</w:t>
      </w:r>
      <w:proofErr w:type="gramEnd"/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авловка</w:t>
      </w:r>
      <w:r w:rsidRPr="00BC4D41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 xml:space="preserve"> моим ребенком ознакомлена. Я уведомлена о сроках и порядке перерасчета родительской платы за те дни, в которые мой ребенок не будет посещать МБДОУ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«Ц.Р.Р. – Д/с «Ласточка» с</w:t>
      </w:r>
      <w:proofErr w:type="gramStart"/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.П</w:t>
      </w:r>
      <w:proofErr w:type="gramEnd"/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ru-RU" w:bidi="ar-SA"/>
        </w:rPr>
        <w:t>авловка.</w:t>
      </w:r>
    </w:p>
    <w:p w:rsidR="001F59AC" w:rsidRPr="00BC4D41" w:rsidRDefault="001F59AC" w:rsidP="001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9AC" w:rsidRPr="009E7CFF" w:rsidRDefault="001F59AC" w:rsidP="001F59AC">
      <w:pPr>
        <w:pStyle w:val="Default"/>
        <w:jc w:val="center"/>
        <w:rPr>
          <w:sz w:val="22"/>
          <w:szCs w:val="23"/>
        </w:rPr>
      </w:pPr>
      <w:r w:rsidRPr="009E7CFF">
        <w:rPr>
          <w:sz w:val="22"/>
          <w:szCs w:val="23"/>
        </w:rPr>
        <w:t>«____» _______________ 20</w:t>
      </w:r>
      <w:r>
        <w:rPr>
          <w:sz w:val="22"/>
          <w:szCs w:val="23"/>
        </w:rPr>
        <w:t>___</w:t>
      </w:r>
      <w:r w:rsidRPr="009E7CFF">
        <w:rPr>
          <w:sz w:val="22"/>
          <w:szCs w:val="23"/>
        </w:rPr>
        <w:t xml:space="preserve"> г.                            __________________ /________________</w:t>
      </w:r>
    </w:p>
    <w:p w:rsidR="001F59AC" w:rsidRDefault="001F59AC" w:rsidP="001F59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Подпись                                              (расшифровка)</w:t>
      </w:r>
    </w:p>
    <w:p w:rsidR="001F59AC" w:rsidRDefault="001F59AC" w:rsidP="001F59AC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59AC" w:rsidRDefault="001F59AC" w:rsidP="001F59AC">
      <w:pPr>
        <w:pStyle w:val="ConsPlusNormal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3DB2" w:rsidRDefault="00C23DB2"/>
    <w:sectPr w:rsidR="00C2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9AC"/>
    <w:rsid w:val="001F59AC"/>
    <w:rsid w:val="00C2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9AC"/>
    <w:pPr>
      <w:spacing w:before="100" w:beforeAutospacing="1" w:after="100" w:afterAutospacing="1" w:line="240" w:lineRule="auto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F59AC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en-US" w:eastAsia="zh-CN" w:bidi="hi-IN"/>
    </w:rPr>
  </w:style>
  <w:style w:type="paragraph" w:customStyle="1" w:styleId="ConsPlusNormal">
    <w:name w:val="ConsPlusNormal"/>
    <w:qFormat/>
    <w:rsid w:val="001F59A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uiPriority w:val="99"/>
    <w:semiHidden/>
    <w:rsid w:val="001F5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2020-04-13T17:32:00Z</dcterms:created>
  <dcterms:modified xsi:type="dcterms:W3CDTF">2020-04-13T17:33:00Z</dcterms:modified>
</cp:coreProperties>
</file>