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4" w:rsidRPr="005101C4" w:rsidRDefault="005D0594" w:rsidP="005D0594">
      <w:pPr>
        <w:jc w:val="center"/>
        <w:rPr>
          <w:rFonts w:ascii="Times New Roman" w:hAnsi="Times New Roman"/>
          <w:b/>
          <w:sz w:val="28"/>
          <w:szCs w:val="28"/>
        </w:rPr>
      </w:pPr>
      <w:r w:rsidRPr="005101C4">
        <w:rPr>
          <w:rFonts w:ascii="Times New Roman" w:hAnsi="Times New Roman"/>
          <w:b/>
          <w:sz w:val="28"/>
          <w:szCs w:val="28"/>
        </w:rPr>
        <w:t>Анкета удовлетворённости клиента</w:t>
      </w:r>
    </w:p>
    <w:p w:rsidR="005D0594" w:rsidRDefault="005D0594" w:rsidP="0078721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Консультационный пункт </w:t>
      </w:r>
      <w:r w:rsidR="000657AE">
        <w:rPr>
          <w:rFonts w:ascii="Times New Roman" w:hAnsi="Times New Roman"/>
          <w:color w:val="000000"/>
          <w:sz w:val="28"/>
          <w:szCs w:val="28"/>
        </w:rPr>
        <w:t>МБДОУ «Ц.Р.Р. – Д/с «Ласточка» с.Павловка</w:t>
      </w:r>
    </w:p>
    <w:p w:rsidR="005D0594" w:rsidRDefault="005D0594" w:rsidP="005D05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качества нашей работы просим Вас ответить на несколько вопросов:</w:t>
      </w:r>
    </w:p>
    <w:p w:rsidR="005D0594" w:rsidRDefault="005D0594" w:rsidP="005D05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  <w:r w:rsidR="00C66322">
        <w:rPr>
          <w:rFonts w:ascii="Times New Roman" w:hAnsi="Times New Roman"/>
          <w:sz w:val="24"/>
          <w:szCs w:val="24"/>
        </w:rPr>
        <w:t>________</w:t>
      </w:r>
    </w:p>
    <w:p w:rsidR="005D0594" w:rsidRDefault="005D0594" w:rsidP="005D05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консультации_____________________________________________________________</w:t>
      </w:r>
    </w:p>
    <w:p w:rsidR="005D0594" w:rsidRDefault="005D0594" w:rsidP="005D05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телефона_____________________________________________________________________</w:t>
      </w:r>
      <w:r w:rsidR="00C66322">
        <w:rPr>
          <w:rFonts w:ascii="Times New Roman" w:hAnsi="Times New Roman"/>
          <w:sz w:val="24"/>
          <w:szCs w:val="24"/>
        </w:rPr>
        <w:t>__</w:t>
      </w:r>
    </w:p>
    <w:p w:rsidR="005D0594" w:rsidRDefault="005D0594" w:rsidP="005D05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и возраст ребёнка_________________________________________________________________</w:t>
      </w:r>
    </w:p>
    <w:p w:rsidR="005D0594" w:rsidRDefault="005D0594" w:rsidP="005D0594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простоту записи на консультацию: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5D0594" w:rsidRPr="007E6CF3" w:rsidTr="006026EC"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spacing w:before="24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5D0594" w:rsidRDefault="005D0594" w:rsidP="005D0594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                     очень просто</w:t>
      </w:r>
    </w:p>
    <w:p w:rsidR="005D0594" w:rsidRDefault="005D0594" w:rsidP="005D0594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5D0594" w:rsidRDefault="005D0594" w:rsidP="005D0594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соблюдение сроков записи получения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5D0594" w:rsidRPr="007E6CF3" w:rsidTr="006026EC"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spacing w:before="24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5D0594" w:rsidRDefault="005D0594" w:rsidP="005D0594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соблюдён             точно в срок</w:t>
      </w:r>
      <w:proofErr w:type="gramEnd"/>
    </w:p>
    <w:p w:rsidR="005D0594" w:rsidRDefault="005D0594" w:rsidP="005D0594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5D0594" w:rsidRDefault="005D0594" w:rsidP="005D05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качество оказанной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5D0594" w:rsidRPr="007E6CF3" w:rsidTr="006026EC"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5D0594" w:rsidRDefault="005D0594" w:rsidP="005D0594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                    очень высокое</w:t>
      </w:r>
    </w:p>
    <w:p w:rsidR="005D0594" w:rsidRDefault="005D0594" w:rsidP="005D0594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5D0594" w:rsidRDefault="005D0594" w:rsidP="005D05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качество сервиса и технического сопровождения: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5D0594" w:rsidRPr="007E6CF3" w:rsidTr="006026EC"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D0594" w:rsidRPr="00B24454" w:rsidRDefault="005D0594" w:rsidP="006026EC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5D0594" w:rsidRDefault="005D0594" w:rsidP="005D0594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                    очень высокое</w:t>
      </w:r>
    </w:p>
    <w:p w:rsidR="005D0594" w:rsidRDefault="005D0594" w:rsidP="005D0594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5D0594" w:rsidRDefault="005D0594" w:rsidP="005D05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пожелания и замечания Центру</w:t>
      </w:r>
    </w:p>
    <w:p w:rsidR="005D0594" w:rsidRDefault="005D0594" w:rsidP="005D05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6632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</w:p>
    <w:p w:rsidR="005D0594" w:rsidRDefault="005D0594" w:rsidP="005D0594">
      <w:pPr>
        <w:pStyle w:val="a3"/>
        <w:rPr>
          <w:rFonts w:ascii="Times New Roman" w:hAnsi="Times New Roman"/>
          <w:sz w:val="24"/>
          <w:szCs w:val="24"/>
        </w:rPr>
      </w:pPr>
    </w:p>
    <w:p w:rsidR="005D0594" w:rsidRDefault="005D0594" w:rsidP="005D05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_______________/____________________/</w:t>
      </w:r>
    </w:p>
    <w:p w:rsidR="005D0594" w:rsidRDefault="005D0594" w:rsidP="005D059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187">
        <w:rPr>
          <w:rFonts w:cs="Calibri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>Я даю своё согласие на обработку моих персональных данных, указанных в настоящей Анкете в соответствии с требованиями Федерального закона от 27.07.2006 № 152-ФЗ «О персональных данных»</w:t>
      </w:r>
    </w:p>
    <w:p w:rsidR="005D0594" w:rsidRDefault="005D0594" w:rsidP="005D059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40187">
        <w:rPr>
          <w:rFonts w:cs="Calibri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 xml:space="preserve">Я согласен получать информационные и рекламные рассылки по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401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5D0594" w:rsidRDefault="005D0594" w:rsidP="005D059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E2DE2" w:rsidRDefault="000657AE"/>
    <w:sectPr w:rsidR="00CE2DE2" w:rsidSect="005D0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3706"/>
    <w:multiLevelType w:val="hybridMultilevel"/>
    <w:tmpl w:val="E634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5BF4"/>
    <w:rsid w:val="000657AE"/>
    <w:rsid w:val="00086913"/>
    <w:rsid w:val="005D0594"/>
    <w:rsid w:val="005D7BEA"/>
    <w:rsid w:val="00787213"/>
    <w:rsid w:val="00A76D5B"/>
    <w:rsid w:val="00C66322"/>
    <w:rsid w:val="00F5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9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9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2020-04-05T05:39:00Z</dcterms:created>
  <dcterms:modified xsi:type="dcterms:W3CDTF">2020-04-05T05:39:00Z</dcterms:modified>
</cp:coreProperties>
</file>